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D948CB" w14:textId="34613E90" w:rsidR="00BB153A" w:rsidRPr="00305042" w:rsidRDefault="002E2819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ANUMASA GAYATHRI</w:t>
      </w:r>
      <w:r w:rsidR="00BB153A" w:rsidRPr="00305042">
        <w:rPr>
          <w:rFonts w:ascii="Times New Roman" w:eastAsia="Arial" w:hAnsi="Times New Roman" w:cs="Times New Roman"/>
          <w:color w:val="000000"/>
          <w:sz w:val="20"/>
          <w:szCs w:val="20"/>
        </w:rPr>
        <w:br/>
        <w:t>Roll.no: 2505B0210</w:t>
      </w:r>
      <w:r>
        <w:rPr>
          <w:rFonts w:ascii="Times New Roman" w:eastAsia="Arial" w:hAnsi="Times New Roman" w:cs="Times New Roman"/>
          <w:color w:val="000000"/>
          <w:sz w:val="20"/>
          <w:szCs w:val="20"/>
        </w:rPr>
        <w:t>6</w:t>
      </w:r>
    </w:p>
    <w:p w14:paraId="1C6AB1B9" w14:textId="77777777" w:rsidR="00BB153A" w:rsidRDefault="00BB153A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FF7F0" w14:textId="7AB34E51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D070F0" wp14:editId="1689763D">
                  <wp:extent cx="4492625" cy="4569460"/>
                  <wp:effectExtent l="0" t="0" r="3175" b="2540"/>
                  <wp:docPr id="6786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072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6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29A34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C841C" w14:textId="7CAA62CC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9D33CE" wp14:editId="3CD93DE1">
                  <wp:extent cx="4492625" cy="3135630"/>
                  <wp:effectExtent l="0" t="0" r="3175" b="7620"/>
                  <wp:docPr id="65928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891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1A2D" w14:textId="03A9B8E6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26F492" wp14:editId="6E815489">
                  <wp:extent cx="4492625" cy="1178560"/>
                  <wp:effectExtent l="0" t="0" r="3175" b="2540"/>
                  <wp:docPr id="83277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753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42FEA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8F3B9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9CF530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F8AEC0" w14:textId="77777777" w:rsidR="00CF35A5" w:rsidRDefault="00CF3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2DC40C18" w14:textId="7403A111" w:rsidR="00366753" w:rsidRDefault="00A66A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66AC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A47016F" wp14:editId="210EEDB2">
                  <wp:extent cx="4492625" cy="1125855"/>
                  <wp:effectExtent l="0" t="0" r="3175" b="0"/>
                  <wp:docPr id="62537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379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3FB0ECC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77777777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566BB33" w14:textId="06F21F3A" w:rsidR="00561A73" w:rsidRP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FED0AF6" wp14:editId="03CA6786">
                  <wp:extent cx="4492625" cy="3872230"/>
                  <wp:effectExtent l="0" t="0" r="3175" b="0"/>
                  <wp:docPr id="1825069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0695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7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2572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AEBAA" w14:textId="647D9CBB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1F298A9" wp14:editId="12D7665C">
                  <wp:extent cx="4492625" cy="1287780"/>
                  <wp:effectExtent l="0" t="0" r="3175" b="7620"/>
                  <wp:docPr id="48683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94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6AA8C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0FCFB1DA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2990D9A6" w:rsidR="00366753" w:rsidRDefault="002E28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FA83AE" wp14:editId="4E38EA07">
                  <wp:extent cx="4387850" cy="1112520"/>
                  <wp:effectExtent l="0" t="0" r="0" b="0"/>
                  <wp:docPr id="1905651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651070" name="Picture 190565107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 both recursive and iterative versions of a factorial 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30303800" w:rsidR="00EA324D" w:rsidRPr="00EA324D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4E13044" wp14:editId="0E05797F">
                  <wp:extent cx="4492625" cy="3159125"/>
                  <wp:effectExtent l="0" t="0" r="3175" b="3175"/>
                  <wp:docPr id="1382652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6522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5988C" w14:textId="4E620F52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F2A7A4" wp14:editId="5215F2CD">
                  <wp:extent cx="4492625" cy="1705610"/>
                  <wp:effectExtent l="0" t="0" r="3175" b="8890"/>
                  <wp:docPr id="119754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5432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03378B01" w14:textId="77777777" w:rsidR="00CD7B0B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193FAEA" w14:textId="25DB8AF6" w:rsidR="00366753" w:rsidRDefault="00A66A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6EC3EC" wp14:editId="1A1DDDC3">
                  <wp:extent cx="4318000" cy="1208405"/>
                  <wp:effectExtent l="0" t="0" r="6350" b="0"/>
                  <wp:docPr id="20908937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893748" name="Picture 209089374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1C176DD1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9DCBB2C" wp14:editId="3405756E">
                  <wp:extent cx="4492625" cy="3169285"/>
                  <wp:effectExtent l="0" t="0" r="3175" b="0"/>
                  <wp:docPr id="66644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483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A1979" w14:textId="062D1206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191B44" wp14:editId="0037C431">
                  <wp:extent cx="4492625" cy="3265805"/>
                  <wp:effectExtent l="0" t="0" r="3175" b="0"/>
                  <wp:docPr id="355207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2070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172B" w14:textId="01D12421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F63BBDC" wp14:editId="402AD7C4">
                  <wp:extent cx="4492625" cy="3284220"/>
                  <wp:effectExtent l="0" t="0" r="3175" b="0"/>
                  <wp:docPr id="821283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8314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651B6" w14:textId="666AD130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E81247" wp14:editId="24120097">
                  <wp:extent cx="4492625" cy="3132455"/>
                  <wp:effectExtent l="0" t="0" r="3175" b="0"/>
                  <wp:docPr id="86169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965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24359" w14:textId="2D757805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E8A1350" wp14:editId="6213A014">
                  <wp:extent cx="4492625" cy="2153920"/>
                  <wp:effectExtent l="0" t="0" r="3175" b="0"/>
                  <wp:docPr id="477324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32449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9F7D21D" w:rsidR="00366753" w:rsidRDefault="00A66A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66A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3446560" wp14:editId="71F1C83F">
                  <wp:extent cx="4492625" cy="1231265"/>
                  <wp:effectExtent l="0" t="0" r="3175" b="6985"/>
                  <wp:docPr id="1512740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74020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5266612-C281-452C-8514-6C68BBF3CC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24621A1-C7B2-4E19-A5D0-85CFD597B4DF}"/>
    <w:embedBold r:id="rId3" w:fontKey="{2AC693DD-8DEA-476D-95F7-E4B9C83E5147}"/>
    <w:embedItalic r:id="rId4" w:fontKey="{912AFAB1-DC08-4E8A-BC2B-F59CDDAB2B13}"/>
    <w:embedBoldItalic r:id="rId5" w:fontKey="{FA18C72D-04A2-4933-9CAE-AD3CB8F1F5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61E8C6C-F634-4DBE-B474-45F2F6920F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9B17C8D-5ECD-4814-B9E7-EB03A27819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25593283-6C11-4D24-9C87-50DC311774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2E2819"/>
    <w:rsid w:val="00305042"/>
    <w:rsid w:val="00330B07"/>
    <w:rsid w:val="00366753"/>
    <w:rsid w:val="00367CC2"/>
    <w:rsid w:val="003A2F06"/>
    <w:rsid w:val="003C73C4"/>
    <w:rsid w:val="004D453E"/>
    <w:rsid w:val="004F1CF1"/>
    <w:rsid w:val="004F6A95"/>
    <w:rsid w:val="00534E83"/>
    <w:rsid w:val="00561A73"/>
    <w:rsid w:val="005C2B78"/>
    <w:rsid w:val="006A1D84"/>
    <w:rsid w:val="00A66AC8"/>
    <w:rsid w:val="00BB153A"/>
    <w:rsid w:val="00CD7B0B"/>
    <w:rsid w:val="00CF35A5"/>
    <w:rsid w:val="00E02B0F"/>
    <w:rsid w:val="00EA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Gayathri Bhavani</cp:lastModifiedBy>
  <cp:revision>2</cp:revision>
  <dcterms:created xsi:type="dcterms:W3CDTF">2025-11-16T13:08:00Z</dcterms:created>
  <dcterms:modified xsi:type="dcterms:W3CDTF">2025-11-16T13:08:00Z</dcterms:modified>
</cp:coreProperties>
</file>